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45" w:rsidRDefault="00B5786A" w:rsidP="00B5786A">
      <w:pPr>
        <w:jc w:val="center"/>
      </w:pP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AB700F">
        <w:t xml:space="preserve">Date – </w:t>
      </w:r>
    </w:p>
    <w:p w:rsidR="00AB700F" w:rsidRDefault="00AB700F"/>
    <w:p w:rsidR="00AB700F" w:rsidRDefault="00AB700F">
      <w:r>
        <w:t>To,</w:t>
      </w:r>
    </w:p>
    <w:p w:rsidR="000A42B7" w:rsidRDefault="000A42B7">
      <w:r>
        <w:t>Sub-Registrar,</w:t>
      </w:r>
    </w:p>
    <w:p w:rsidR="00AB700F" w:rsidRDefault="00AB7121">
      <w:r>
        <w:t xml:space="preserve">Pune City </w:t>
      </w:r>
      <w:r w:rsidR="000A42B7">
        <w:t xml:space="preserve">- </w:t>
      </w:r>
      <w:r w:rsidR="008D4C54">
        <w:t>….</w:t>
      </w:r>
      <w:r w:rsidR="000A42B7">
        <w:t>,</w:t>
      </w:r>
    </w:p>
    <w:p w:rsidR="00AB7121" w:rsidRDefault="00AB7121">
      <w:r>
        <w:t>Sakhar Sankul</w:t>
      </w:r>
      <w:r w:rsidR="000A42B7">
        <w:t>,</w:t>
      </w:r>
      <w:r>
        <w:t xml:space="preserve"> Shivaji Nagar </w:t>
      </w:r>
    </w:p>
    <w:p w:rsidR="00AB700F" w:rsidRDefault="00AB700F">
      <w:r>
        <w:t xml:space="preserve">Pune </w:t>
      </w:r>
      <w:r w:rsidR="00AB7121">
        <w:t>– 411005.</w:t>
      </w:r>
    </w:p>
    <w:p w:rsidR="00AB700F" w:rsidRDefault="00AB700F">
      <w:r w:rsidRPr="002619CC">
        <w:rPr>
          <w:b/>
          <w:bCs/>
        </w:rPr>
        <w:t xml:space="preserve">Sub – </w:t>
      </w:r>
      <w:r w:rsidR="008D4C54">
        <w:rPr>
          <w:b/>
          <w:bCs/>
        </w:rPr>
        <w:t>---- Your society Name ---------</w:t>
      </w:r>
      <w:r w:rsidR="0050712E">
        <w:rPr>
          <w:b/>
          <w:bCs/>
        </w:rPr>
        <w:t xml:space="preserve"> Co-op Society </w:t>
      </w:r>
      <w:r w:rsidRPr="002619CC">
        <w:rPr>
          <w:b/>
          <w:bCs/>
        </w:rPr>
        <w:t>Management Committee Election</w:t>
      </w:r>
      <w:r w:rsidR="008E181C">
        <w:rPr>
          <w:b/>
          <w:bCs/>
        </w:rPr>
        <w:t xml:space="preserve"> 2015</w:t>
      </w:r>
      <w:r>
        <w:t>.</w:t>
      </w:r>
    </w:p>
    <w:p w:rsidR="00C40416" w:rsidRDefault="00C40416">
      <w:r>
        <w:t>Respected Sir/Madam</w:t>
      </w:r>
      <w:r w:rsidR="00225286">
        <w:t>.</w:t>
      </w:r>
    </w:p>
    <w:p w:rsidR="004501DF" w:rsidRDefault="00AB700F">
      <w:r>
        <w:t xml:space="preserve">We </w:t>
      </w:r>
      <w:r w:rsidR="008D4C54">
        <w:rPr>
          <w:b/>
          <w:bCs/>
        </w:rPr>
        <w:t xml:space="preserve">---- Your society Name --------- </w:t>
      </w:r>
      <w:r>
        <w:t xml:space="preserve">confirm that we </w:t>
      </w:r>
      <w:r w:rsidR="00C40416">
        <w:t xml:space="preserve">have a </w:t>
      </w:r>
      <w:r w:rsidR="008D4C54">
        <w:t xml:space="preserve"> P</w:t>
      </w:r>
      <w:r>
        <w:t>rovisional</w:t>
      </w:r>
      <w:r w:rsidR="008D4C54">
        <w:t xml:space="preserve"> / 5 year old</w:t>
      </w:r>
      <w:r>
        <w:t xml:space="preserve"> Management Committee</w:t>
      </w:r>
      <w:r w:rsidR="00C40416">
        <w:t xml:space="preserve">, which was elected in year </w:t>
      </w:r>
      <w:r w:rsidR="00225286">
        <w:t xml:space="preserve">dated </w:t>
      </w:r>
      <w:r w:rsidR="00C40416">
        <w:t>1</w:t>
      </w:r>
      <w:r w:rsidR="00C40416" w:rsidRPr="00C40416">
        <w:rPr>
          <w:vertAlign w:val="superscript"/>
        </w:rPr>
        <w:t>st</w:t>
      </w:r>
      <w:r w:rsidR="00C40416">
        <w:t xml:space="preserve"> may 2014 for the period of one </w:t>
      </w:r>
      <w:r w:rsidR="008D4C54">
        <w:t xml:space="preserve">/Five </w:t>
      </w:r>
      <w:r w:rsidR="00C40416">
        <w:t>year</w:t>
      </w:r>
      <w:r>
        <w:t xml:space="preserve"> and </w:t>
      </w:r>
      <w:r w:rsidR="008D4C54">
        <w:t>our</w:t>
      </w:r>
      <w:r w:rsidR="00225286">
        <w:t xml:space="preserve"> tenure is</w:t>
      </w:r>
      <w:r w:rsidR="008D4C54">
        <w:t>/was</w:t>
      </w:r>
      <w:r w:rsidR="00225286">
        <w:t xml:space="preserve"> expir</w:t>
      </w:r>
      <w:r w:rsidR="00AB7121">
        <w:t>ing</w:t>
      </w:r>
      <w:r w:rsidR="008D4C54">
        <w:t>/ed on …………</w:t>
      </w:r>
      <w:r w:rsidR="00225286">
        <w:t xml:space="preserve"> 2015.  </w:t>
      </w:r>
      <w:r w:rsidR="004501DF">
        <w:t xml:space="preserve">As per the </w:t>
      </w:r>
      <w:r w:rsidR="00C40416">
        <w:t>new guideline</w:t>
      </w:r>
      <w:r w:rsidR="004501DF">
        <w:t xml:space="preserve"> of </w:t>
      </w:r>
      <w:r w:rsidR="008D4C54">
        <w:t>C</w:t>
      </w:r>
      <w:r w:rsidR="004501DF">
        <w:t>o-</w:t>
      </w:r>
      <w:r w:rsidR="008D4C54">
        <w:t>O</w:t>
      </w:r>
      <w:r w:rsidR="004501DF">
        <w:t>p Department</w:t>
      </w:r>
      <w:r w:rsidR="008D4C54">
        <w:t xml:space="preserve"> &amp; 97</w:t>
      </w:r>
      <w:r w:rsidR="008D4C54" w:rsidRPr="008D4C54">
        <w:rPr>
          <w:vertAlign w:val="superscript"/>
        </w:rPr>
        <w:t>th</w:t>
      </w:r>
      <w:r w:rsidR="008D4C54">
        <w:t xml:space="preserve"> Amendment in MCS Act 1960</w:t>
      </w:r>
      <w:r w:rsidR="001D50A1">
        <w:t>, here</w:t>
      </w:r>
      <w:r w:rsidR="004501DF">
        <w:t xml:space="preserve"> we have attached the documents </w:t>
      </w:r>
      <w:r w:rsidR="008D4C54">
        <w:t xml:space="preserve">&amp; forms </w:t>
      </w:r>
      <w:r w:rsidR="004501DF">
        <w:t>require for the new Management Committee Election.</w:t>
      </w:r>
    </w:p>
    <w:p w:rsidR="00AB700F" w:rsidRDefault="00C40416">
      <w:r>
        <w:t>Attached forms</w:t>
      </w:r>
      <w:r w:rsidR="004501DF">
        <w:t xml:space="preserve"> are - </w:t>
      </w:r>
    </w:p>
    <w:p w:rsidR="00AB700F" w:rsidRDefault="00AB700F" w:rsidP="00AB700F">
      <w:pPr>
        <w:pStyle w:val="ListParagraph"/>
        <w:numPr>
          <w:ilvl w:val="0"/>
          <w:numId w:val="1"/>
        </w:numPr>
      </w:pPr>
      <w:r>
        <w:t xml:space="preserve">Form E 1 </w:t>
      </w:r>
    </w:p>
    <w:p w:rsidR="00AB700F" w:rsidRDefault="00AB700F" w:rsidP="00AB700F">
      <w:pPr>
        <w:pStyle w:val="ListParagraph"/>
        <w:numPr>
          <w:ilvl w:val="0"/>
          <w:numId w:val="1"/>
        </w:numPr>
      </w:pPr>
      <w:r>
        <w:t>Form E 2</w:t>
      </w:r>
    </w:p>
    <w:p w:rsidR="00AB700F" w:rsidRDefault="00AB700F" w:rsidP="00AB700F">
      <w:pPr>
        <w:pStyle w:val="ListParagraph"/>
        <w:numPr>
          <w:ilvl w:val="0"/>
          <w:numId w:val="1"/>
        </w:numPr>
      </w:pPr>
      <w:r>
        <w:t xml:space="preserve">Form E 3 </w:t>
      </w:r>
    </w:p>
    <w:p w:rsidR="00AB700F" w:rsidRDefault="00AB700F" w:rsidP="00AB700F">
      <w:pPr>
        <w:pStyle w:val="ListParagraph"/>
        <w:numPr>
          <w:ilvl w:val="0"/>
          <w:numId w:val="1"/>
        </w:numPr>
      </w:pPr>
      <w:r>
        <w:t xml:space="preserve">Provisional Voter List </w:t>
      </w:r>
      <w:r w:rsidR="006A7C61">
        <w:t>– 2</w:t>
      </w:r>
      <w:r w:rsidR="00AB7121">
        <w:t xml:space="preserve"> copies.</w:t>
      </w:r>
    </w:p>
    <w:p w:rsidR="00AB700F" w:rsidRDefault="00AB700F" w:rsidP="00AB700F">
      <w:pPr>
        <w:pStyle w:val="ListParagraph"/>
      </w:pPr>
    </w:p>
    <w:p w:rsidR="004501DF" w:rsidRDefault="004501DF" w:rsidP="004501DF">
      <w:r>
        <w:t>We are requesting you to kindly consider this and initiate the further course of action.</w:t>
      </w:r>
    </w:p>
    <w:p w:rsidR="00AB700F" w:rsidRDefault="00AB700F">
      <w:r>
        <w:t>Thanking you.</w:t>
      </w:r>
    </w:p>
    <w:p w:rsidR="00AB700F" w:rsidRDefault="00AB700F"/>
    <w:p w:rsidR="00AB700F" w:rsidRDefault="00E97F2B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185420</wp:posOffset>
                </wp:positionV>
                <wp:extent cx="1076325" cy="10096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C22" w:rsidRDefault="008D2C22" w:rsidP="008D2C22">
                            <w:pPr>
                              <w:jc w:val="center"/>
                            </w:pPr>
                            <w:r>
                              <w:t>Common      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9.5pt;margin-top:14.6pt;width:84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">
                <v:textbox>
                  <w:txbxContent>
                    <w:p w:rsidR="008D2C22" w:rsidRDefault="008D2C22" w:rsidP="008D2C22">
                      <w:pPr>
                        <w:jc w:val="center"/>
                      </w:pPr>
                      <w:r>
                        <w:t>Common       Seal</w:t>
                      </w:r>
                    </w:p>
                  </w:txbxContent>
                </v:textbox>
              </v:oval>
            </w:pict>
          </mc:Fallback>
        </mc:AlternateContent>
      </w:r>
      <w:r w:rsidR="00AB700F">
        <w:t>Secretary</w:t>
      </w:r>
    </w:p>
    <w:p w:rsidR="00AB700F" w:rsidRDefault="008D4C54">
      <w:r>
        <w:rPr>
          <w:b/>
          <w:bCs/>
        </w:rPr>
        <w:t>---- Your society Name ---------</w:t>
      </w:r>
      <w:r w:rsidR="008D2C22">
        <w:rPr>
          <w:b/>
          <w:bCs/>
        </w:rPr>
        <w:t xml:space="preserve">                         </w:t>
      </w:r>
    </w:p>
    <w:sectPr w:rsidR="00AB700F" w:rsidSect="00C4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440CF"/>
    <w:multiLevelType w:val="hybridMultilevel"/>
    <w:tmpl w:val="C65C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E0"/>
    <w:rsid w:val="000A42B7"/>
    <w:rsid w:val="00102165"/>
    <w:rsid w:val="00113092"/>
    <w:rsid w:val="00147B8A"/>
    <w:rsid w:val="001D50A1"/>
    <w:rsid w:val="00225286"/>
    <w:rsid w:val="002619CC"/>
    <w:rsid w:val="00267F94"/>
    <w:rsid w:val="003605E3"/>
    <w:rsid w:val="004501DF"/>
    <w:rsid w:val="0050712E"/>
    <w:rsid w:val="005572E0"/>
    <w:rsid w:val="006A7C61"/>
    <w:rsid w:val="00741D45"/>
    <w:rsid w:val="008D2C22"/>
    <w:rsid w:val="008D4C54"/>
    <w:rsid w:val="008E181C"/>
    <w:rsid w:val="00AB700F"/>
    <w:rsid w:val="00AB7121"/>
    <w:rsid w:val="00B5786A"/>
    <w:rsid w:val="00C40416"/>
    <w:rsid w:val="00C44698"/>
    <w:rsid w:val="00C47BBD"/>
    <w:rsid w:val="00D4139F"/>
    <w:rsid w:val="00DB2A47"/>
    <w:rsid w:val="00E97F2B"/>
    <w:rsid w:val="00F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7885C-E913-44E9-9B45-B39EAD50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esanchalak01</dc:creator>
  <cp:keywords/>
  <dc:description/>
  <cp:lastModifiedBy>Vamique Sayed</cp:lastModifiedBy>
  <cp:revision>2</cp:revision>
  <dcterms:created xsi:type="dcterms:W3CDTF">2018-11-26T14:53:00Z</dcterms:created>
  <dcterms:modified xsi:type="dcterms:W3CDTF">2018-11-26T14:53:00Z</dcterms:modified>
</cp:coreProperties>
</file>